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C1A" w:rsidRDefault="00284E12" w14:paraId="381C7E5C" w14:textId="77AA28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745FC9F4" wp14:anchorId="55F0FF09">
                <wp:simplePos x="0" y="0"/>
                <wp:positionH relativeFrom="column">
                  <wp:posOffset>2089150</wp:posOffset>
                </wp:positionH>
                <wp:positionV relativeFrom="paragraph">
                  <wp:posOffset>9226550</wp:posOffset>
                </wp:positionV>
                <wp:extent cx="3467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84E12" w:rsidR="00284E12" w:rsidRDefault="00284E12" w14:paraId="10E68C89" w14:textId="19B5F42C">
                            <w:pPr>
                              <w:rPr>
                                <w:color w:val="7C62BE"/>
                                <w:sz w:val="52"/>
                                <w:szCs w:val="52"/>
                              </w:rPr>
                            </w:pPr>
                            <w:r w:rsidRPr="00284E12">
                              <w:rPr>
                                <w:color w:val="7C62BE"/>
                                <w:sz w:val="52"/>
                                <w:szCs w:val="52"/>
                              </w:rPr>
                              <w:t>www.suffolkday.co.uk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5F0FF09">
                <v:stroke joinstyle="miter"/>
                <v:path gradientshapeok="t" o:connecttype="rect"/>
              </v:shapetype>
              <v:shape id="Text Box 2" style="position:absolute;margin-left:164.5pt;margin-top:726.5pt;width:27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">
                <v:textbox style="mso-fit-shape-to-text:t">
                  <w:txbxContent>
                    <w:p w:rsidRPr="00284E12" w:rsidR="00284E12" w:rsidRDefault="00284E12" w14:paraId="10E68C89" w14:textId="19B5F42C">
                      <w:pPr>
                        <w:rPr>
                          <w:color w:val="7C62BE"/>
                          <w:sz w:val="52"/>
                          <w:szCs w:val="52"/>
                        </w:rPr>
                      </w:pPr>
                      <w:r w:rsidRPr="00284E12">
                        <w:rPr>
                          <w:color w:val="7C62BE"/>
                          <w:sz w:val="52"/>
                          <w:szCs w:val="52"/>
                        </w:rPr>
                        <w:t>www.suffolkday.co.uk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502">
        <w:rPr>
          <w:noProof/>
        </w:rPr>
        <w:drawing>
          <wp:inline distT="0" distB="0" distL="0" distR="0" wp14:anchorId="7BE5DFB6" wp14:editId="3F9C27AA">
            <wp:extent cx="7327900" cy="10451006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921" cy="10499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FE7C1A" w:rsidSect="00380502">
      <w:pgSz w:w="11906" w:h="16838"/>
      <w:pgMar w:top="170" w:right="244" w:bottom="249" w:left="17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9CFCF" w14:textId="77777777" w:rsidR="00375ED0" w:rsidRDefault="00375ED0" w:rsidP="00375ED0">
      <w:pPr>
        <w:spacing w:after="0" w:line="240" w:lineRule="auto"/>
      </w:pPr>
      <w:r>
        <w:separator/>
      </w:r>
    </w:p>
  </w:endnote>
  <w:endnote w:type="continuationSeparator" w:id="0">
    <w:p w14:paraId="7361F43E" w14:textId="77777777" w:rsidR="00375ED0" w:rsidRDefault="00375ED0" w:rsidP="0037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E6D10" w14:textId="77777777" w:rsidR="00375ED0" w:rsidRDefault="00375ED0" w:rsidP="00375ED0">
      <w:pPr>
        <w:spacing w:after="0" w:line="240" w:lineRule="auto"/>
      </w:pPr>
      <w:r>
        <w:separator/>
      </w:r>
    </w:p>
  </w:footnote>
  <w:footnote w:type="continuationSeparator" w:id="0">
    <w:p w14:paraId="3D2DA465" w14:textId="77777777" w:rsidR="00375ED0" w:rsidRDefault="00375ED0" w:rsidP="00375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D0"/>
    <w:rsid w:val="00284E12"/>
    <w:rsid w:val="00375ED0"/>
    <w:rsid w:val="00380502"/>
    <w:rsid w:val="004D3405"/>
    <w:rsid w:val="00CB28F3"/>
    <w:rsid w:val="00D14604"/>
    <w:rsid w:val="00FB33B3"/>
    <w:rsid w:val="00FE7C1A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32C2D4"/>
  <w15:chartTrackingRefBased/>
  <w15:docId w15:val="{3B5FC4F2-EFCE-46D5-A355-62470853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ED0"/>
  </w:style>
  <w:style w:type="paragraph" w:styleId="Footer">
    <w:name w:val="footer"/>
    <w:basedOn w:val="Normal"/>
    <w:link w:val="FooterChar"/>
    <w:uiPriority w:val="99"/>
    <w:unhideWhenUsed/>
    <w:rsid w:val="00375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suffolk-day-blank-poster</dc:title>
  <dc:subject>
  </dc:subject>
  <dc:creator>Emma Pritchard</dc:creator>
  <cp:keywords>
  </cp:keywords>
  <dc:description>
  </dc:description>
  <cp:lastModifiedBy>Andy.Tipp</cp:lastModifiedBy>
  <cp:revision>2</cp:revision>
  <dcterms:created xsi:type="dcterms:W3CDTF">2018-04-25T12:32:00Z</dcterms:created>
  <dcterms:modified xsi:type="dcterms:W3CDTF">2022-06-15T14:32:22Z</dcterms:modified>
</cp:coreProperties>
</file>